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02B" w:rsidRDefault="00F34B17">
      <w:r>
        <w:rPr>
          <w:noProof/>
          <w:lang w:eastAsia="ru-RU"/>
        </w:rPr>
        <w:drawing>
          <wp:inline distT="0" distB="0" distL="0" distR="0">
            <wp:extent cx="5940425" cy="8473842"/>
            <wp:effectExtent l="0" t="0" r="3175" b="3810"/>
            <wp:docPr id="1" name="Рисунок 1" descr="C:\Users\Гульназ\Pictures\ControlCenter4\Scan\договор11312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ControlCenter4\Scan\договор11312202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B17" w:rsidRDefault="00F34B17"/>
    <w:p w:rsidR="00F34B17" w:rsidRDefault="00F34B17"/>
    <w:p w:rsidR="00F34B17" w:rsidRDefault="00F34B17"/>
    <w:p w:rsidR="00F34B17" w:rsidRDefault="00F34B17">
      <w:r>
        <w:rPr>
          <w:noProof/>
          <w:lang w:eastAsia="ru-RU"/>
        </w:rPr>
        <w:drawing>
          <wp:inline distT="0" distB="0" distL="0" distR="0">
            <wp:extent cx="5940425" cy="8473842"/>
            <wp:effectExtent l="0" t="0" r="3175" b="3810"/>
            <wp:docPr id="2" name="Рисунок 2" descr="C:\Users\Гульназ\Pictures\ControlCenter4\Scan\договор21312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Pictures\ControlCenter4\Scan\договор21312202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B17" w:rsidRDefault="00F34B17"/>
    <w:p w:rsidR="00F34B17" w:rsidRDefault="00F34B17"/>
    <w:p w:rsidR="00F34B17" w:rsidRDefault="00F34B17">
      <w:r>
        <w:rPr>
          <w:noProof/>
          <w:lang w:eastAsia="ru-RU"/>
        </w:rPr>
        <w:drawing>
          <wp:inline distT="0" distB="0" distL="0" distR="0">
            <wp:extent cx="5940425" cy="8473842"/>
            <wp:effectExtent l="0" t="0" r="3175" b="3810"/>
            <wp:docPr id="3" name="Рисунок 3" descr="C:\Users\Гульназ\Pictures\ControlCenter4\Scan\договор31312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Pictures\ControlCenter4\Scan\договор31312202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4B17" w:rsidRDefault="00F34B17"/>
    <w:p w:rsidR="00F34B17" w:rsidRDefault="00F34B17"/>
    <w:p w:rsidR="00F34B17" w:rsidRDefault="00F34B17">
      <w:r>
        <w:rPr>
          <w:noProof/>
          <w:lang w:eastAsia="ru-RU"/>
        </w:rPr>
        <w:drawing>
          <wp:inline distT="0" distB="0" distL="0" distR="0">
            <wp:extent cx="5940425" cy="8473842"/>
            <wp:effectExtent l="0" t="0" r="3175" b="3810"/>
            <wp:docPr id="4" name="Рисунок 4" descr="C:\Users\Гульназ\Pictures\ControlCenter4\Scan\договор41312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з\Pictures\ControlCenter4\Scan\договор413122023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4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B17"/>
    <w:rsid w:val="0000302B"/>
    <w:rsid w:val="00F3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4B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4B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2023-12-13T17:12:00Z</dcterms:created>
  <dcterms:modified xsi:type="dcterms:W3CDTF">2023-12-13T17:15:00Z</dcterms:modified>
</cp:coreProperties>
</file>